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B96C" w14:textId="77777777" w:rsidR="00E65BA2" w:rsidRDefault="00E65BA2" w:rsidP="001C6C3A">
      <w:pPr>
        <w:jc w:val="center"/>
        <w:rPr>
          <w:b/>
          <w:sz w:val="20"/>
          <w:szCs w:val="20"/>
          <w:u w:val="single"/>
        </w:rPr>
      </w:pPr>
    </w:p>
    <w:p w14:paraId="13C9241A" w14:textId="77777777" w:rsidR="00731CB0" w:rsidRPr="00731CB0" w:rsidRDefault="00731CB0" w:rsidP="001C6C3A">
      <w:pPr>
        <w:jc w:val="center"/>
        <w:rPr>
          <w:b/>
          <w:sz w:val="40"/>
          <w:szCs w:val="40"/>
          <w:u w:val="single"/>
        </w:rPr>
      </w:pPr>
    </w:p>
    <w:p w14:paraId="08FA734D" w14:textId="189D5116" w:rsidR="00C86B96" w:rsidRPr="00731CB0" w:rsidRDefault="002F5018" w:rsidP="001C6C3A">
      <w:pPr>
        <w:jc w:val="center"/>
        <w:rPr>
          <w:b/>
          <w:sz w:val="48"/>
          <w:szCs w:val="48"/>
        </w:rPr>
      </w:pPr>
      <w:r w:rsidRPr="00731CB0">
        <w:rPr>
          <w:b/>
          <w:sz w:val="48"/>
          <w:szCs w:val="48"/>
        </w:rPr>
        <w:t xml:space="preserve">Christmas Opening </w:t>
      </w:r>
      <w:r w:rsidR="005C5A92">
        <w:rPr>
          <w:b/>
          <w:sz w:val="48"/>
          <w:szCs w:val="48"/>
        </w:rPr>
        <w:t>Hours</w:t>
      </w:r>
    </w:p>
    <w:p w14:paraId="2F5374FC" w14:textId="77777777" w:rsidR="00731CB0" w:rsidRPr="00CB6CA1" w:rsidRDefault="00731CB0" w:rsidP="00731CB0">
      <w:pPr>
        <w:jc w:val="center"/>
        <w:rPr>
          <w:b/>
          <w:sz w:val="32"/>
          <w:szCs w:val="32"/>
          <w:u w:val="single"/>
        </w:rPr>
      </w:pPr>
    </w:p>
    <w:p w14:paraId="0B2602E1" w14:textId="027C6AE3" w:rsidR="002F5018" w:rsidRPr="00BD0160" w:rsidRDefault="00F115D0" w:rsidP="00BD016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Friday </w:t>
      </w:r>
      <w:r w:rsidR="00A83111" w:rsidRPr="00BD0160">
        <w:rPr>
          <w:sz w:val="32"/>
          <w:szCs w:val="32"/>
        </w:rPr>
        <w:t>2</w:t>
      </w:r>
      <w:r w:rsidR="0095312E" w:rsidRPr="00BD0160">
        <w:rPr>
          <w:sz w:val="32"/>
          <w:szCs w:val="32"/>
        </w:rPr>
        <w:t xml:space="preserve">2nd </w:t>
      </w:r>
      <w:r w:rsidR="00276DEF" w:rsidRPr="00BD0160">
        <w:rPr>
          <w:sz w:val="32"/>
          <w:szCs w:val="32"/>
        </w:rPr>
        <w:t>December 20</w:t>
      </w:r>
      <w:r w:rsidR="00A46A6A" w:rsidRPr="00BD0160">
        <w:rPr>
          <w:sz w:val="32"/>
          <w:szCs w:val="32"/>
        </w:rPr>
        <w:t>2</w:t>
      </w:r>
      <w:r>
        <w:rPr>
          <w:sz w:val="32"/>
          <w:szCs w:val="32"/>
        </w:rPr>
        <w:t>3</w:t>
      </w:r>
      <w:r w:rsidR="002F5018" w:rsidRPr="00BD0160">
        <w:rPr>
          <w:sz w:val="32"/>
          <w:szCs w:val="32"/>
        </w:rPr>
        <w:t xml:space="preserve"> </w:t>
      </w:r>
      <w:r w:rsidR="002B5CBB">
        <w:rPr>
          <w:sz w:val="32"/>
          <w:szCs w:val="32"/>
        </w:rPr>
        <w:t xml:space="preserve">- </w:t>
      </w:r>
      <w:r>
        <w:rPr>
          <w:sz w:val="32"/>
          <w:szCs w:val="32"/>
        </w:rPr>
        <w:t>9.00</w:t>
      </w:r>
      <w:r w:rsidR="00DC6C3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am until </w:t>
      </w:r>
      <w:r w:rsidR="00784039">
        <w:rPr>
          <w:sz w:val="32"/>
          <w:szCs w:val="32"/>
        </w:rPr>
        <w:t xml:space="preserve"> 12.30</w:t>
      </w:r>
      <w:r w:rsidR="00DC6C35">
        <w:rPr>
          <w:sz w:val="32"/>
          <w:szCs w:val="32"/>
        </w:rPr>
        <w:t>pm</w:t>
      </w:r>
    </w:p>
    <w:p w14:paraId="6AAC3BA3" w14:textId="1B9B4572" w:rsidR="00387F54" w:rsidRPr="00BD0160" w:rsidRDefault="00DC6C35" w:rsidP="00BD0160">
      <w:pPr>
        <w:jc w:val="center"/>
        <w:rPr>
          <w:sz w:val="32"/>
          <w:szCs w:val="32"/>
        </w:rPr>
      </w:pPr>
      <w:r>
        <w:rPr>
          <w:sz w:val="32"/>
          <w:szCs w:val="32"/>
        </w:rPr>
        <w:t>Monday 25</w:t>
      </w:r>
      <w:r w:rsidRPr="00DC6C3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December 2023 </w:t>
      </w:r>
      <w:r w:rsidR="002F5018" w:rsidRPr="00F17E76">
        <w:rPr>
          <w:sz w:val="32"/>
          <w:szCs w:val="32"/>
        </w:rPr>
        <w:t xml:space="preserve">– </w:t>
      </w:r>
      <w:r w:rsidR="00140598" w:rsidRPr="00F17E76">
        <w:rPr>
          <w:sz w:val="32"/>
          <w:szCs w:val="32"/>
        </w:rPr>
        <w:t>Closed</w:t>
      </w:r>
      <w:r w:rsidR="0042679B" w:rsidRPr="00F17E76">
        <w:rPr>
          <w:sz w:val="32"/>
          <w:szCs w:val="32"/>
        </w:rPr>
        <w:t xml:space="preserve"> </w:t>
      </w:r>
    </w:p>
    <w:p w14:paraId="2CFD4277" w14:textId="5C98F528" w:rsidR="003D54C3" w:rsidRPr="00BD0160" w:rsidRDefault="00DC6C35" w:rsidP="00BD016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DF4F07" w:rsidRPr="00BD0160">
        <w:rPr>
          <w:sz w:val="32"/>
          <w:szCs w:val="32"/>
        </w:rPr>
        <w:t>2</w:t>
      </w:r>
      <w:r w:rsidR="0042679B" w:rsidRPr="00BD0160">
        <w:rPr>
          <w:sz w:val="32"/>
          <w:szCs w:val="32"/>
        </w:rPr>
        <w:t>6th</w:t>
      </w:r>
      <w:r w:rsidR="00DF4F07" w:rsidRPr="00BD0160">
        <w:rPr>
          <w:sz w:val="32"/>
          <w:szCs w:val="32"/>
        </w:rPr>
        <w:t xml:space="preserve"> </w:t>
      </w:r>
      <w:r w:rsidR="00276DEF" w:rsidRPr="00BD0160">
        <w:rPr>
          <w:sz w:val="32"/>
          <w:szCs w:val="32"/>
        </w:rPr>
        <w:t>December 20</w:t>
      </w:r>
      <w:r w:rsidR="002673C1" w:rsidRPr="00BD0160">
        <w:rPr>
          <w:sz w:val="32"/>
          <w:szCs w:val="32"/>
        </w:rPr>
        <w:t>2</w:t>
      </w:r>
      <w:r>
        <w:rPr>
          <w:sz w:val="32"/>
          <w:szCs w:val="32"/>
        </w:rPr>
        <w:t>3</w:t>
      </w:r>
      <w:r w:rsidR="00A83111" w:rsidRPr="00BD0160">
        <w:rPr>
          <w:sz w:val="32"/>
          <w:szCs w:val="32"/>
        </w:rPr>
        <w:t xml:space="preserve"> - Closed</w:t>
      </w:r>
    </w:p>
    <w:p w14:paraId="0AEB9597" w14:textId="7B39D628" w:rsidR="003D54C3" w:rsidRPr="00BD0160" w:rsidRDefault="002B5CBB" w:rsidP="00BD0160">
      <w:pPr>
        <w:jc w:val="center"/>
        <w:rPr>
          <w:sz w:val="32"/>
          <w:szCs w:val="32"/>
        </w:rPr>
      </w:pPr>
      <w:r>
        <w:rPr>
          <w:sz w:val="32"/>
          <w:szCs w:val="32"/>
        </w:rPr>
        <w:t>Wednesday 27</w:t>
      </w:r>
      <w:r w:rsidRPr="002B5CB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276DEF" w:rsidRPr="00BD0160">
        <w:rPr>
          <w:sz w:val="32"/>
          <w:szCs w:val="32"/>
        </w:rPr>
        <w:t>December 20</w:t>
      </w:r>
      <w:r w:rsidR="004710EC" w:rsidRPr="00BD0160">
        <w:rPr>
          <w:sz w:val="32"/>
          <w:szCs w:val="32"/>
        </w:rPr>
        <w:t>2</w:t>
      </w:r>
      <w:r>
        <w:rPr>
          <w:sz w:val="32"/>
          <w:szCs w:val="32"/>
        </w:rPr>
        <w:t>3</w:t>
      </w:r>
      <w:r w:rsidR="003D54C3" w:rsidRPr="00BD0160">
        <w:rPr>
          <w:sz w:val="32"/>
          <w:szCs w:val="32"/>
        </w:rPr>
        <w:t xml:space="preserve"> – </w:t>
      </w:r>
      <w:r w:rsidR="00820FEF" w:rsidRPr="00BD0160">
        <w:rPr>
          <w:sz w:val="32"/>
          <w:szCs w:val="32"/>
        </w:rPr>
        <w:t>Closed</w:t>
      </w:r>
    </w:p>
    <w:p w14:paraId="0AD68AD7" w14:textId="251762A3" w:rsidR="002F5018" w:rsidRPr="00BD0160" w:rsidRDefault="002B5CBB" w:rsidP="00BD016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Thursday </w:t>
      </w:r>
      <w:r w:rsidR="004710EC" w:rsidRPr="00BD0160">
        <w:rPr>
          <w:sz w:val="32"/>
          <w:szCs w:val="32"/>
        </w:rPr>
        <w:t>2</w:t>
      </w:r>
      <w:r w:rsidR="0041333B">
        <w:rPr>
          <w:sz w:val="32"/>
          <w:szCs w:val="32"/>
        </w:rPr>
        <w:t>8</w:t>
      </w:r>
      <w:r w:rsidR="00276DEF" w:rsidRPr="00BD0160">
        <w:rPr>
          <w:sz w:val="32"/>
          <w:szCs w:val="32"/>
        </w:rPr>
        <w:t xml:space="preserve">th </w:t>
      </w:r>
      <w:r w:rsidR="001C6C3A" w:rsidRPr="00BD0160">
        <w:rPr>
          <w:sz w:val="32"/>
          <w:szCs w:val="32"/>
        </w:rPr>
        <w:t>December 20</w:t>
      </w:r>
      <w:r w:rsidR="002673C1" w:rsidRPr="00BD0160">
        <w:rPr>
          <w:sz w:val="32"/>
          <w:szCs w:val="32"/>
        </w:rPr>
        <w:t>2</w:t>
      </w:r>
      <w:r>
        <w:rPr>
          <w:sz w:val="32"/>
          <w:szCs w:val="32"/>
        </w:rPr>
        <w:t>3</w:t>
      </w:r>
      <w:r w:rsidR="001C6C3A" w:rsidRPr="00BD0160">
        <w:rPr>
          <w:sz w:val="32"/>
          <w:szCs w:val="32"/>
        </w:rPr>
        <w:t xml:space="preserve"> – </w:t>
      </w:r>
      <w:r w:rsidR="00140598" w:rsidRPr="00BD0160">
        <w:rPr>
          <w:sz w:val="32"/>
          <w:szCs w:val="32"/>
        </w:rPr>
        <w:t>Closed</w:t>
      </w:r>
    </w:p>
    <w:p w14:paraId="63990A6F" w14:textId="40671340" w:rsidR="00A83111" w:rsidRDefault="002B5CBB" w:rsidP="00BD016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Friday </w:t>
      </w:r>
      <w:r w:rsidR="0041333B">
        <w:rPr>
          <w:sz w:val="32"/>
          <w:szCs w:val="32"/>
        </w:rPr>
        <w:t>29</w:t>
      </w:r>
      <w:r w:rsidR="00981541" w:rsidRPr="00BD0160">
        <w:rPr>
          <w:sz w:val="32"/>
          <w:szCs w:val="32"/>
        </w:rPr>
        <w:t>th</w:t>
      </w:r>
      <w:r w:rsidR="00A83111" w:rsidRPr="00BD0160">
        <w:rPr>
          <w:sz w:val="32"/>
          <w:szCs w:val="32"/>
        </w:rPr>
        <w:t xml:space="preserve"> December 20</w:t>
      </w:r>
      <w:r w:rsidR="00A255B7" w:rsidRPr="00BD0160">
        <w:rPr>
          <w:sz w:val="32"/>
          <w:szCs w:val="32"/>
        </w:rPr>
        <w:t>2</w:t>
      </w:r>
      <w:r w:rsidR="0085005B">
        <w:rPr>
          <w:sz w:val="32"/>
          <w:szCs w:val="32"/>
        </w:rPr>
        <w:t>3</w:t>
      </w:r>
      <w:r w:rsidR="00276DEF" w:rsidRPr="00BD0160">
        <w:rPr>
          <w:sz w:val="32"/>
          <w:szCs w:val="32"/>
        </w:rPr>
        <w:t xml:space="preserve"> </w:t>
      </w:r>
      <w:r w:rsidR="00A83111" w:rsidRPr="00BD0160">
        <w:rPr>
          <w:sz w:val="32"/>
          <w:szCs w:val="32"/>
        </w:rPr>
        <w:t xml:space="preserve">– </w:t>
      </w:r>
      <w:r w:rsidR="00140598" w:rsidRPr="00BD0160">
        <w:rPr>
          <w:sz w:val="32"/>
          <w:szCs w:val="32"/>
        </w:rPr>
        <w:t>Closed</w:t>
      </w:r>
    </w:p>
    <w:p w14:paraId="467047A0" w14:textId="3706147A" w:rsidR="00297A37" w:rsidRPr="00BD0160" w:rsidRDefault="00297A37" w:rsidP="00BD0160">
      <w:pPr>
        <w:jc w:val="center"/>
        <w:rPr>
          <w:sz w:val="32"/>
          <w:szCs w:val="32"/>
        </w:rPr>
      </w:pPr>
      <w:r>
        <w:rPr>
          <w:sz w:val="32"/>
          <w:szCs w:val="32"/>
        </w:rPr>
        <w:t>Monday 1</w:t>
      </w:r>
      <w:r w:rsidRPr="00297A37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Ja</w:t>
      </w:r>
      <w:r w:rsidR="00576671">
        <w:rPr>
          <w:sz w:val="32"/>
          <w:szCs w:val="32"/>
        </w:rPr>
        <w:t>nuary 2024 - Closed</w:t>
      </w:r>
    </w:p>
    <w:p w14:paraId="7E10BEFE" w14:textId="43D2EC57" w:rsidR="00F004E6" w:rsidRPr="00BD0160" w:rsidRDefault="000813A7" w:rsidP="00BD0160">
      <w:pPr>
        <w:jc w:val="center"/>
        <w:rPr>
          <w:sz w:val="32"/>
          <w:szCs w:val="32"/>
        </w:rPr>
      </w:pPr>
      <w:r w:rsidRPr="00BD0160">
        <w:rPr>
          <w:sz w:val="32"/>
          <w:szCs w:val="32"/>
        </w:rPr>
        <w:t xml:space="preserve">Tuesday </w:t>
      </w:r>
      <w:r w:rsidR="00540115">
        <w:rPr>
          <w:sz w:val="32"/>
          <w:szCs w:val="32"/>
        </w:rPr>
        <w:t>2n</w:t>
      </w:r>
      <w:r w:rsidR="009B5916" w:rsidRPr="00BD0160">
        <w:rPr>
          <w:sz w:val="32"/>
          <w:szCs w:val="32"/>
        </w:rPr>
        <w:t>d</w:t>
      </w:r>
      <w:r w:rsidRPr="00BD0160">
        <w:rPr>
          <w:sz w:val="32"/>
          <w:szCs w:val="32"/>
        </w:rPr>
        <w:t xml:space="preserve"> January 202</w:t>
      </w:r>
      <w:r w:rsidR="00540115">
        <w:rPr>
          <w:sz w:val="32"/>
          <w:szCs w:val="32"/>
        </w:rPr>
        <w:t>4</w:t>
      </w:r>
      <w:r w:rsidR="00F004E6" w:rsidRPr="00BD0160">
        <w:rPr>
          <w:sz w:val="32"/>
          <w:szCs w:val="32"/>
        </w:rPr>
        <w:t xml:space="preserve"> </w:t>
      </w:r>
      <w:r w:rsidR="008626DF">
        <w:rPr>
          <w:sz w:val="32"/>
          <w:szCs w:val="32"/>
        </w:rPr>
        <w:t xml:space="preserve">- </w:t>
      </w:r>
      <w:r w:rsidR="00F004E6" w:rsidRPr="00BD0160">
        <w:rPr>
          <w:sz w:val="32"/>
          <w:szCs w:val="32"/>
        </w:rPr>
        <w:t>normal opening hours</w:t>
      </w:r>
    </w:p>
    <w:p w14:paraId="7F40DC2F" w14:textId="77777777" w:rsidR="00BD0160" w:rsidRDefault="00BD0160" w:rsidP="00731CB0">
      <w:pPr>
        <w:pStyle w:val="NoSpacing"/>
        <w:jc w:val="center"/>
        <w:rPr>
          <w:b/>
          <w:color w:val="FF0000"/>
          <w:sz w:val="32"/>
          <w:szCs w:val="32"/>
        </w:rPr>
      </w:pPr>
    </w:p>
    <w:p w14:paraId="664CBB01" w14:textId="77777777" w:rsidR="00BD0160" w:rsidRDefault="00BD0160" w:rsidP="00731CB0">
      <w:pPr>
        <w:pStyle w:val="NoSpacing"/>
        <w:jc w:val="center"/>
        <w:rPr>
          <w:b/>
          <w:color w:val="FF0000"/>
          <w:sz w:val="32"/>
          <w:szCs w:val="32"/>
        </w:rPr>
      </w:pPr>
    </w:p>
    <w:p w14:paraId="637C0E62" w14:textId="764BFCF8" w:rsidR="00F004E6" w:rsidRPr="00BD0160" w:rsidRDefault="00F004E6" w:rsidP="00731CB0">
      <w:pPr>
        <w:pStyle w:val="NoSpacing"/>
        <w:jc w:val="center"/>
        <w:rPr>
          <w:b/>
          <w:color w:val="FF0000"/>
          <w:sz w:val="32"/>
          <w:szCs w:val="32"/>
        </w:rPr>
      </w:pPr>
      <w:r w:rsidRPr="00BD0160">
        <w:rPr>
          <w:b/>
          <w:color w:val="FF0000"/>
          <w:sz w:val="32"/>
          <w:szCs w:val="32"/>
        </w:rPr>
        <w:t>Emergencies only please phone</w:t>
      </w:r>
      <w:r w:rsidR="00BD0160">
        <w:rPr>
          <w:b/>
          <w:color w:val="FF0000"/>
          <w:sz w:val="32"/>
          <w:szCs w:val="32"/>
        </w:rPr>
        <w:t>:</w:t>
      </w:r>
    </w:p>
    <w:p w14:paraId="4B648D2F" w14:textId="77777777" w:rsidR="007C0E5B" w:rsidRDefault="007C0E5B" w:rsidP="00731CB0">
      <w:pPr>
        <w:pStyle w:val="NoSpacing"/>
        <w:jc w:val="center"/>
        <w:rPr>
          <w:b/>
          <w:color w:val="FF0000"/>
          <w:sz w:val="32"/>
          <w:szCs w:val="32"/>
        </w:rPr>
      </w:pPr>
    </w:p>
    <w:p w14:paraId="1F9DE0F3" w14:textId="06CB7FEE" w:rsidR="00E059DB" w:rsidRPr="00BD0160" w:rsidRDefault="00E059DB" w:rsidP="00731CB0">
      <w:pPr>
        <w:pStyle w:val="NoSpacing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03300408968</w:t>
      </w:r>
    </w:p>
    <w:p w14:paraId="20277E4F" w14:textId="77777777" w:rsidR="001825FF" w:rsidRPr="00BD0160" w:rsidRDefault="001825FF" w:rsidP="00731CB0">
      <w:pPr>
        <w:pStyle w:val="NoSpacing"/>
        <w:ind w:left="1440" w:firstLine="720"/>
        <w:jc w:val="center"/>
        <w:rPr>
          <w:b/>
          <w:color w:val="FF0000"/>
          <w:sz w:val="32"/>
          <w:szCs w:val="32"/>
        </w:rPr>
      </w:pPr>
    </w:p>
    <w:p w14:paraId="302E7858" w14:textId="47F78309" w:rsidR="001C6C3A" w:rsidRPr="00BD0160" w:rsidRDefault="00F004E6" w:rsidP="00731CB0">
      <w:pPr>
        <w:pStyle w:val="NoSpacing"/>
        <w:jc w:val="center"/>
        <w:rPr>
          <w:b/>
          <w:color w:val="FF0000"/>
          <w:sz w:val="32"/>
          <w:szCs w:val="32"/>
        </w:rPr>
      </w:pPr>
      <w:r w:rsidRPr="00BD0160">
        <w:rPr>
          <w:b/>
          <w:color w:val="FF0000"/>
          <w:sz w:val="32"/>
          <w:szCs w:val="32"/>
        </w:rPr>
        <w:t>(Not for administration)</w:t>
      </w:r>
      <w:r w:rsidR="00DD0665">
        <w:rPr>
          <w:b/>
          <w:color w:val="FF0000"/>
          <w:sz w:val="32"/>
          <w:szCs w:val="32"/>
        </w:rPr>
        <w:t xml:space="preserve"> </w:t>
      </w:r>
    </w:p>
    <w:sectPr w:rsidR="001C6C3A" w:rsidRPr="00BD0160" w:rsidSect="00CB6CA1">
      <w:pgSz w:w="11906" w:h="16838" w:code="9"/>
      <w:pgMar w:top="1191" w:right="1440" w:bottom="1077" w:left="1440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18"/>
    <w:rsid w:val="00007ABE"/>
    <w:rsid w:val="000813A7"/>
    <w:rsid w:val="00115276"/>
    <w:rsid w:val="00140598"/>
    <w:rsid w:val="00143FBD"/>
    <w:rsid w:val="001471B5"/>
    <w:rsid w:val="00154248"/>
    <w:rsid w:val="00176FB7"/>
    <w:rsid w:val="001825FF"/>
    <w:rsid w:val="001C6C3A"/>
    <w:rsid w:val="002673C1"/>
    <w:rsid w:val="00276DEF"/>
    <w:rsid w:val="00297A37"/>
    <w:rsid w:val="002B5CBB"/>
    <w:rsid w:val="002F5018"/>
    <w:rsid w:val="00306662"/>
    <w:rsid w:val="00345626"/>
    <w:rsid w:val="00387F54"/>
    <w:rsid w:val="003D54C3"/>
    <w:rsid w:val="0041333B"/>
    <w:rsid w:val="0042679B"/>
    <w:rsid w:val="004710EC"/>
    <w:rsid w:val="004800F4"/>
    <w:rsid w:val="00540115"/>
    <w:rsid w:val="00576671"/>
    <w:rsid w:val="005C420C"/>
    <w:rsid w:val="005C5A92"/>
    <w:rsid w:val="006076AD"/>
    <w:rsid w:val="006117D8"/>
    <w:rsid w:val="00731CB0"/>
    <w:rsid w:val="007602F8"/>
    <w:rsid w:val="00784039"/>
    <w:rsid w:val="007950F7"/>
    <w:rsid w:val="007C0E5B"/>
    <w:rsid w:val="00820FEF"/>
    <w:rsid w:val="0085005B"/>
    <w:rsid w:val="008626DF"/>
    <w:rsid w:val="00897C7E"/>
    <w:rsid w:val="008B6DFF"/>
    <w:rsid w:val="009333B8"/>
    <w:rsid w:val="0095312E"/>
    <w:rsid w:val="00981541"/>
    <w:rsid w:val="00982F61"/>
    <w:rsid w:val="009B5916"/>
    <w:rsid w:val="009F6710"/>
    <w:rsid w:val="00A255B7"/>
    <w:rsid w:val="00A46A6A"/>
    <w:rsid w:val="00A83111"/>
    <w:rsid w:val="00AB3975"/>
    <w:rsid w:val="00AE4D29"/>
    <w:rsid w:val="00B65A03"/>
    <w:rsid w:val="00BC7393"/>
    <w:rsid w:val="00BD0160"/>
    <w:rsid w:val="00C301BE"/>
    <w:rsid w:val="00C86B96"/>
    <w:rsid w:val="00CB6CA1"/>
    <w:rsid w:val="00D61C3B"/>
    <w:rsid w:val="00DC6C35"/>
    <w:rsid w:val="00DD0665"/>
    <w:rsid w:val="00DF4F07"/>
    <w:rsid w:val="00DF70A1"/>
    <w:rsid w:val="00DF7E00"/>
    <w:rsid w:val="00E059DB"/>
    <w:rsid w:val="00E4166F"/>
    <w:rsid w:val="00E65BA2"/>
    <w:rsid w:val="00EA59CB"/>
    <w:rsid w:val="00F004E6"/>
    <w:rsid w:val="00F115D0"/>
    <w:rsid w:val="00F17E76"/>
    <w:rsid w:val="00FD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BA362"/>
  <w15:docId w15:val="{608D1068-C015-4FDA-86BB-C966B1EE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4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81a7e4-47bb-45b1-aa07-7015928df98a" xsi:nil="true"/>
    <lcf76f155ced4ddcb4097134ff3c332f xmlns="f064934d-d65e-49c4-b5d5-d1eab780ceb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2184816582D45A58E463BD11739B5" ma:contentTypeVersion="17" ma:contentTypeDescription="Create a new document." ma:contentTypeScope="" ma:versionID="ce8936a571cf37f84763030157d102e0">
  <xsd:schema xmlns:xsd="http://www.w3.org/2001/XMLSchema" xmlns:xs="http://www.w3.org/2001/XMLSchema" xmlns:p="http://schemas.microsoft.com/office/2006/metadata/properties" xmlns:ns2="f064934d-d65e-49c4-b5d5-d1eab780cebc" xmlns:ns3="4c81a7e4-47bb-45b1-aa07-7015928df98a" targetNamespace="http://schemas.microsoft.com/office/2006/metadata/properties" ma:root="true" ma:fieldsID="b1b88582e32721942ee8019a9415810c" ns2:_="" ns3:_="">
    <xsd:import namespace="f064934d-d65e-49c4-b5d5-d1eab780cebc"/>
    <xsd:import namespace="4c81a7e4-47bb-45b1-aa07-7015928df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4934d-d65e-49c4-b5d5-d1eab780c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7133e0-1645-46f9-a2c6-b39bbb374b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1a7e4-47bb-45b1-aa07-7015928df98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d0028a-cbd3-4065-aa56-50787a8dca8c}" ma:internalName="TaxCatchAll" ma:showField="CatchAllData" ma:web="4c81a7e4-47bb-45b1-aa07-7015928df9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C04D5-1034-4995-B8D4-237FF246ED6C}">
  <ds:schemaRefs>
    <ds:schemaRef ds:uri="http://schemas.microsoft.com/office/2006/metadata/properties"/>
    <ds:schemaRef ds:uri="http://schemas.microsoft.com/office/infopath/2007/PartnerControls"/>
    <ds:schemaRef ds:uri="4c81a7e4-47bb-45b1-aa07-7015928df98a"/>
    <ds:schemaRef ds:uri="f064934d-d65e-49c4-b5d5-d1eab780cebc"/>
  </ds:schemaRefs>
</ds:datastoreItem>
</file>

<file path=customXml/itemProps2.xml><?xml version="1.0" encoding="utf-8"?>
<ds:datastoreItem xmlns:ds="http://schemas.openxmlformats.org/officeDocument/2006/customXml" ds:itemID="{52FE2A77-7FE5-4646-B72B-2597E2F60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64934d-d65e-49c4-b5d5-d1eab780cebc"/>
    <ds:schemaRef ds:uri="4c81a7e4-47bb-45b1-aa07-7015928df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591FAD-0178-4B94-9C97-857B2FB490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Roz Fisher</dc:creator>
  <cp:lastModifiedBy>Sarah Taylor</cp:lastModifiedBy>
  <cp:revision>15</cp:revision>
  <cp:lastPrinted>2021-11-12T14:39:00Z</cp:lastPrinted>
  <dcterms:created xsi:type="dcterms:W3CDTF">2023-11-29T10:04:00Z</dcterms:created>
  <dcterms:modified xsi:type="dcterms:W3CDTF">2023-11-29T11:16:00Z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0x010100D002184816582D45A58E463BD11739B5</vt:lpwstr>
  </property>
  <property fmtid="{D5CDD505-2E9C-101B-9397-08002B2CF9AE}" pid="3" name="MediaServiceImageTags">
    <vt:lpwstr/>
  </property>
</Properties>
</file>